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3047B" w:rsidRPr="0013047B" w14:paraId="27813D38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CAC905" w14:textId="77777777" w:rsidR="0013047B" w:rsidRPr="0013047B" w:rsidRDefault="0013047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13047B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5A8E7DE9" w14:textId="77777777" w:rsidR="0013047B" w:rsidRPr="0013047B" w:rsidRDefault="0013047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13047B" w:rsidRPr="0013047B" w14:paraId="1785032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166490" w14:textId="77777777" w:rsidR="0013047B" w:rsidRPr="0013047B" w:rsidRDefault="0013047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B5FD42" wp14:editId="42C1BB32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4273A64" w14:textId="77777777" w:rsidR="0013047B" w:rsidRPr="00102A72" w:rsidRDefault="0013047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B5FD42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4273A64" w14:textId="77777777" w:rsidR="0013047B" w:rsidRPr="00102A72" w:rsidRDefault="0013047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3047B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374E6C" wp14:editId="6DC8563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20EA843" w14:textId="77777777" w:rsidR="0013047B" w:rsidRPr="00027E03" w:rsidRDefault="0013047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759EE21" w14:textId="77777777" w:rsidR="0013047B" w:rsidRPr="00102A72" w:rsidRDefault="0013047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374E6C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20EA843" w14:textId="77777777" w:rsidR="0013047B" w:rsidRPr="00027E03" w:rsidRDefault="0013047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759EE21" w14:textId="77777777" w:rsidR="0013047B" w:rsidRPr="00102A72" w:rsidRDefault="0013047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A1CAC47" w14:textId="77777777" w:rsidR="0013047B" w:rsidRPr="0013047B" w:rsidRDefault="0013047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0909C99B" w14:textId="77777777" w:rsidR="0013047B" w:rsidRPr="0013047B" w:rsidRDefault="0013047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788006C" w14:textId="77777777" w:rsidR="0013047B" w:rsidRPr="0013047B" w:rsidRDefault="0013047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 xml:space="preserve">   Cuota Número  </w:t>
            </w:r>
            <w:r w:rsidRPr="0013047B">
              <w:rPr>
                <w:rFonts w:ascii="Arial" w:hAnsi="Arial" w:cs="Arial"/>
                <w:bCs/>
                <w:szCs w:val="24"/>
              </w:rPr>
              <w:t xml:space="preserve"> 4</w:t>
            </w:r>
          </w:p>
        </w:tc>
      </w:tr>
      <w:tr w:rsidR="0013047B" w:rsidRPr="0013047B" w14:paraId="216E066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D6D9CA" w14:textId="77777777" w:rsidR="0013047B" w:rsidRPr="0013047B" w:rsidRDefault="0013047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13047B" w:rsidRPr="0013047B" w14:paraId="42D4E60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F980F5" w14:textId="77777777" w:rsidR="0013047B" w:rsidRPr="0013047B" w:rsidRDefault="0013047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 xml:space="preserve">Contrato No. </w:t>
            </w:r>
            <w:r w:rsidRPr="0013047B">
              <w:rPr>
                <w:rFonts w:ascii="Arial" w:hAnsi="Arial" w:cs="Arial"/>
                <w:noProof/>
                <w:szCs w:val="24"/>
              </w:rPr>
              <w:t>4162.010.26.1.0117-2025</w:t>
            </w:r>
          </w:p>
        </w:tc>
      </w:tr>
      <w:tr w:rsidR="0013047B" w:rsidRPr="0013047B" w14:paraId="6EA80EE5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8AA9FB" w14:textId="77777777" w:rsidR="0013047B" w:rsidRPr="0013047B" w:rsidRDefault="0013047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13047B">
              <w:rPr>
                <w:rFonts w:ascii="Arial" w:hAnsi="Arial" w:cs="Arial"/>
                <w:noProof/>
                <w:szCs w:val="24"/>
              </w:rPr>
              <w:t>DANNY LEANDRO ARANA PALACIOS</w:t>
            </w:r>
          </w:p>
        </w:tc>
      </w:tr>
      <w:tr w:rsidR="0013047B" w:rsidRPr="0013047B" w14:paraId="68535729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506C30" w14:textId="77777777" w:rsidR="0013047B" w:rsidRPr="0013047B" w:rsidRDefault="0013047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13047B">
              <w:rPr>
                <w:rFonts w:ascii="Arial" w:hAnsi="Arial" w:cs="Arial"/>
                <w:noProof/>
                <w:szCs w:val="24"/>
                <w:lang w:val="es-ES" w:eastAsia="es-CO"/>
              </w:rPr>
              <w:t>1.006.099.428</w:t>
            </w:r>
          </w:p>
        </w:tc>
      </w:tr>
      <w:tr w:rsidR="0013047B" w:rsidRPr="0013047B" w14:paraId="1E1F9F7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43A50C" w14:textId="77777777" w:rsidR="0013047B" w:rsidRPr="0013047B" w:rsidRDefault="0013047B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13047B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13047B" w:rsidRPr="0013047B" w14:paraId="7F916AE3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3482F9" w14:textId="77777777" w:rsidR="0013047B" w:rsidRPr="0013047B" w:rsidRDefault="0013047B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13047B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13047B" w:rsidRPr="0013047B" w14:paraId="0EF0CF14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BE7DE7" w14:textId="77777777" w:rsidR="0013047B" w:rsidRPr="0013047B" w:rsidRDefault="0013047B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 xml:space="preserve">Objeto del contrato: </w:t>
            </w:r>
            <w:r w:rsidRPr="0013047B">
              <w:rPr>
                <w:rFonts w:ascii="Arial" w:hAnsi="Arial" w:cs="Arial"/>
                <w:noProof/>
                <w:szCs w:val="24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13047B" w:rsidRPr="0013047B" w14:paraId="38B8A10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44E2AB" w14:textId="77777777" w:rsidR="0013047B" w:rsidRPr="0013047B" w:rsidRDefault="0013047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13047B" w:rsidRPr="0013047B" w14:paraId="299B1178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053F8A" w14:textId="77777777" w:rsidR="0013047B" w:rsidRPr="0013047B" w:rsidRDefault="0013047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>Fecha de Inicio</w:t>
            </w:r>
          </w:p>
          <w:p w14:paraId="4A634FFF" w14:textId="77777777" w:rsidR="0013047B" w:rsidRPr="0013047B" w:rsidRDefault="0013047B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noProof/>
                <w:szCs w:val="24"/>
              </w:rPr>
              <w:t>22/ene/2025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00D2AF" w14:textId="77777777" w:rsidR="0013047B" w:rsidRPr="0013047B" w:rsidRDefault="0013047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>Fecha terminación</w:t>
            </w:r>
          </w:p>
          <w:p w14:paraId="3D9F76BD" w14:textId="77777777" w:rsidR="0013047B" w:rsidRPr="0013047B" w:rsidRDefault="0013047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noProof/>
                <w:szCs w:val="24"/>
              </w:rPr>
              <w:t>30/abr/2025</w:t>
            </w:r>
          </w:p>
        </w:tc>
      </w:tr>
      <w:tr w:rsidR="0013047B" w:rsidRPr="0013047B" w14:paraId="5C64C334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F9F625" w14:textId="77777777" w:rsidR="0013047B" w:rsidRPr="0013047B" w:rsidRDefault="0013047B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047B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13047B" w:rsidRPr="0013047B" w14:paraId="718F9E83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A192F6" w14:textId="77777777" w:rsidR="0013047B" w:rsidRPr="0013047B" w:rsidRDefault="0013047B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13047B" w:rsidRPr="0013047B" w14:paraId="5F88DD2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C0FBCE" w14:textId="77777777" w:rsidR="0013047B" w:rsidRPr="0013047B" w:rsidRDefault="0013047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13047B" w:rsidRPr="0013047B" w14:paraId="57EE440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9A3BA1" w14:textId="77777777" w:rsidR="0013047B" w:rsidRPr="0013047B" w:rsidRDefault="0013047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13047B" w:rsidRPr="0013047B" w14:paraId="187A464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B40D97" w14:textId="77777777" w:rsidR="0013047B" w:rsidRPr="0013047B" w:rsidRDefault="0013047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13047B" w:rsidRPr="0013047B" w14:paraId="31F5C488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E6E544" w14:textId="77777777" w:rsidR="0013047B" w:rsidRPr="0013047B" w:rsidRDefault="0013047B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5F62285" w14:textId="77777777" w:rsidR="0013047B" w:rsidRPr="0013047B" w:rsidRDefault="0013047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>4.INFORME CONTABLE Y FINANCIERO</w:t>
            </w:r>
          </w:p>
          <w:p w14:paraId="6E97005C" w14:textId="77777777" w:rsidR="0013047B" w:rsidRPr="0013047B" w:rsidRDefault="0013047B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3047B" w:rsidRPr="0013047B" w14:paraId="4959BAC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8159AB" w14:textId="77777777" w:rsidR="0013047B" w:rsidRPr="0013047B" w:rsidRDefault="0013047B" w:rsidP="0013047B">
            <w:pPr>
              <w:rPr>
                <w:rFonts w:ascii="Arial" w:hAnsi="Arial" w:cs="Arial"/>
                <w:sz w:val="24"/>
                <w:szCs w:val="24"/>
              </w:rPr>
            </w:pPr>
            <w:r w:rsidRPr="0013047B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3047B">
              <w:rPr>
                <w:rFonts w:ascii="Arial" w:hAnsi="Arial" w:cs="Arial"/>
                <w:noProof/>
                <w:sz w:val="24"/>
                <w:szCs w:val="24"/>
              </w:rPr>
              <w:t>OCHO MILLONES SETECIENTOS TREINTA Y SEIS MIL PESOS M/CTE</w:t>
            </w:r>
            <w:r w:rsidRPr="0013047B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13047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8.736.000</w:t>
            </w:r>
            <w:r w:rsidRPr="0013047B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13047B" w:rsidRPr="0013047B" w14:paraId="12B0657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6047D5" w14:textId="77777777" w:rsidR="0013047B" w:rsidRPr="0013047B" w:rsidRDefault="0013047B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13047B" w:rsidRPr="0013047B" w14:paraId="17A8F14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302FDD" w14:textId="77777777" w:rsidR="0013047B" w:rsidRPr="0013047B" w:rsidRDefault="0013047B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 xml:space="preserve">Prórroga: </w:t>
            </w:r>
            <w:r w:rsidRPr="0013047B">
              <w:rPr>
                <w:rFonts w:ascii="Tahoma" w:hAnsi="Tahoma" w:cs="Tahoma"/>
                <w:szCs w:val="24"/>
              </w:rPr>
              <w:t>﻿</w:t>
            </w:r>
            <w:r w:rsidRPr="0013047B">
              <w:rPr>
                <w:rFonts w:ascii="Arial" w:hAnsi="Arial" w:cs="Arial"/>
                <w:szCs w:val="24"/>
              </w:rPr>
              <w:t>N/A</w:t>
            </w:r>
          </w:p>
        </w:tc>
      </w:tr>
      <w:tr w:rsidR="0013047B" w:rsidRPr="0013047B" w14:paraId="06C034B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3CE8EA" w14:textId="77777777" w:rsidR="0013047B" w:rsidRPr="0013047B" w:rsidRDefault="0013047B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13047B" w:rsidRPr="0013047B" w14:paraId="6367FCF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3047B" w:rsidRPr="0013047B" w14:paraId="7D1FCC6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B35D46" w14:textId="77777777" w:rsidR="0013047B" w:rsidRPr="0013047B" w:rsidRDefault="0013047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3047B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7A0E0584" w14:textId="77777777" w:rsidR="0013047B" w:rsidRPr="0013047B" w:rsidRDefault="0013047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F696E9" w14:textId="77777777" w:rsidR="0013047B" w:rsidRPr="0013047B" w:rsidRDefault="0013047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3047B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082929" w14:textId="77777777" w:rsidR="0013047B" w:rsidRPr="0013047B" w:rsidRDefault="0013047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3047B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3047B" w:rsidRPr="0013047B" w14:paraId="33F8E25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F27D30" w14:textId="77777777" w:rsidR="0013047B" w:rsidRPr="0013047B" w:rsidRDefault="0013047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3047B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B98390" w14:textId="77777777" w:rsidR="0013047B" w:rsidRPr="0013047B" w:rsidRDefault="0013047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F8FF15" w14:textId="77777777" w:rsidR="0013047B" w:rsidRPr="0013047B" w:rsidRDefault="0013047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3047B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725EA550" w14:textId="77777777" w:rsidR="0013047B" w:rsidRPr="0013047B" w:rsidRDefault="0013047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3047B" w:rsidRPr="0013047B" w14:paraId="630C2C4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106CEF" w14:textId="77777777" w:rsidR="0013047B" w:rsidRPr="0013047B" w:rsidRDefault="0013047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3047B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300FA7" w14:textId="77777777" w:rsidR="0013047B" w:rsidRPr="0013047B" w:rsidRDefault="0013047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D532D6" w14:textId="77777777" w:rsidR="0013047B" w:rsidRPr="0013047B" w:rsidRDefault="0013047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3047B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50BBF9D" w14:textId="77777777" w:rsidR="0013047B" w:rsidRPr="0013047B" w:rsidRDefault="0013047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C2D4BD" w14:textId="77777777" w:rsidR="0013047B" w:rsidRPr="0013047B" w:rsidRDefault="0013047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3047B" w:rsidRPr="0013047B" w14:paraId="7BC91DB1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5FC926" w14:textId="77777777" w:rsidR="0013047B" w:rsidRPr="0013047B" w:rsidRDefault="0013047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>Información:</w:t>
            </w:r>
          </w:p>
          <w:p w14:paraId="20B48C9A" w14:textId="77777777" w:rsidR="0013047B" w:rsidRPr="0013047B" w:rsidRDefault="0013047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982A299" w14:textId="77777777" w:rsidR="0013047B" w:rsidRPr="0013047B" w:rsidRDefault="0013047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3047B" w:rsidRPr="0013047B" w14:paraId="3E53B00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A49954" w14:textId="77777777" w:rsidR="0013047B" w:rsidRPr="0013047B" w:rsidRDefault="0013047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3047B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9B0BDF" w14:textId="77777777" w:rsidR="0013047B" w:rsidRPr="0013047B" w:rsidRDefault="0013047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3047B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235A7A" w14:textId="77777777" w:rsidR="0013047B" w:rsidRPr="0013047B" w:rsidRDefault="0013047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3047B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52ECD0" w14:textId="77777777" w:rsidR="0013047B" w:rsidRPr="0013047B" w:rsidRDefault="0013047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3047B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3047B" w:rsidRPr="0013047B" w14:paraId="11430312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947C18" w14:textId="77777777" w:rsidR="0013047B" w:rsidRPr="0013047B" w:rsidRDefault="0013047B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3047B">
                    <w:rPr>
                      <w:rFonts w:ascii="Arial" w:hAnsi="Arial" w:cs="Arial"/>
                      <w:szCs w:val="24"/>
                    </w:rPr>
                    <w:t>$</w:t>
                  </w:r>
                  <w:r w:rsidRPr="0013047B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8.736.000</w:t>
                  </w:r>
                  <w:r w:rsidRPr="0013047B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697B1C" w14:textId="77777777" w:rsidR="0013047B" w:rsidRPr="0013047B" w:rsidRDefault="0013047B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3047B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3047B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A4CB92" w14:textId="77777777" w:rsidR="0013047B" w:rsidRPr="0013047B" w:rsidRDefault="0013047B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3047B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3047B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6.552.000</w:t>
                  </w:r>
                  <w:r w:rsidRPr="0013047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22772E" w14:textId="77777777" w:rsidR="0013047B" w:rsidRPr="0013047B" w:rsidRDefault="0013047B" w:rsidP="00A36C9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3047B"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52D97778" w14:textId="77777777" w:rsidR="0013047B" w:rsidRPr="0013047B" w:rsidRDefault="0013047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3047B" w:rsidRPr="0013047B" w14:paraId="5D34999A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850D1A" w14:textId="77777777" w:rsidR="0013047B" w:rsidRPr="0013047B" w:rsidRDefault="0013047B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3047B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24549DC0" w14:textId="77777777" w:rsidR="0013047B" w:rsidRPr="0013047B" w:rsidRDefault="0013047B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3047B" w:rsidRPr="0013047B" w14:paraId="40C0D5F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F59464" w14:textId="77777777" w:rsidR="0013047B" w:rsidRPr="0013047B" w:rsidRDefault="0013047B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3047B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4AAC4C" w14:textId="77777777" w:rsidR="0013047B" w:rsidRPr="0013047B" w:rsidRDefault="0013047B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3047B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3047B" w:rsidRPr="0013047B" w14:paraId="41A57AF6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DE712D" w14:textId="77777777" w:rsidR="0013047B" w:rsidRPr="0013047B" w:rsidRDefault="0013047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0A8A783" w14:textId="77777777" w:rsidR="0013047B" w:rsidRPr="0013047B" w:rsidRDefault="0013047B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3047B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2F1019" w14:textId="77777777" w:rsidR="0013047B" w:rsidRPr="0013047B" w:rsidRDefault="0013047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589822D" w14:textId="77777777" w:rsidR="0013047B" w:rsidRPr="0013047B" w:rsidRDefault="0013047B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13047B">
              <w:rPr>
                <w:rFonts w:ascii="Arial" w:hAnsi="Arial" w:cs="Arial"/>
                <w:sz w:val="24"/>
                <w:szCs w:val="24"/>
              </w:rPr>
              <w:t>No. Planilla: 85399504</w:t>
            </w:r>
            <w:r w:rsidRPr="0013047B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5753ABD3" w14:textId="77777777" w:rsidR="0013047B" w:rsidRPr="0013047B" w:rsidRDefault="0013047B">
            <w:pPr>
              <w:rPr>
                <w:rFonts w:ascii="Arial" w:hAnsi="Arial" w:cs="Arial"/>
                <w:sz w:val="24"/>
                <w:szCs w:val="24"/>
              </w:rPr>
            </w:pPr>
            <w:r w:rsidRPr="0013047B">
              <w:rPr>
                <w:rFonts w:ascii="Arial" w:hAnsi="Arial" w:cs="Arial"/>
                <w:sz w:val="24"/>
                <w:szCs w:val="24"/>
              </w:rPr>
              <w:t>No. PIN, Autorización, Referencia, Pago: 1376501537</w:t>
            </w:r>
          </w:p>
          <w:p w14:paraId="3FF38F53" w14:textId="77777777" w:rsidR="0013047B" w:rsidRPr="0013047B" w:rsidRDefault="0013047B">
            <w:pPr>
              <w:rPr>
                <w:rFonts w:ascii="Arial" w:hAnsi="Arial" w:cs="Arial"/>
                <w:sz w:val="24"/>
                <w:szCs w:val="24"/>
              </w:rPr>
            </w:pPr>
            <w:r w:rsidRPr="0013047B">
              <w:rPr>
                <w:rFonts w:ascii="Arial" w:hAnsi="Arial" w:cs="Arial"/>
                <w:sz w:val="24"/>
                <w:szCs w:val="24"/>
              </w:rPr>
              <w:t>Operador: MIPLANILLA</w:t>
            </w:r>
          </w:p>
          <w:p w14:paraId="7DCE3C8A" w14:textId="77777777" w:rsidR="0013047B" w:rsidRPr="0013047B" w:rsidRDefault="0013047B">
            <w:pPr>
              <w:rPr>
                <w:rFonts w:ascii="Arial" w:hAnsi="Arial" w:cs="Arial"/>
                <w:sz w:val="24"/>
                <w:szCs w:val="24"/>
              </w:rPr>
            </w:pPr>
            <w:r w:rsidRPr="0013047B">
              <w:rPr>
                <w:rFonts w:ascii="Arial" w:hAnsi="Arial" w:cs="Arial"/>
                <w:sz w:val="24"/>
                <w:szCs w:val="24"/>
              </w:rPr>
              <w:t>Fecha de Pago: 01/04/2025</w:t>
            </w:r>
          </w:p>
          <w:p w14:paraId="6BF56EB8" w14:textId="77777777" w:rsidR="0013047B" w:rsidRPr="0013047B" w:rsidRDefault="0013047B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13047B">
              <w:rPr>
                <w:rFonts w:ascii="Arial" w:hAnsi="Arial" w:cs="Arial"/>
                <w:sz w:val="24"/>
                <w:szCs w:val="24"/>
              </w:rPr>
              <w:t>Periodo de pago de la seguridad social: Marzo/2025</w:t>
            </w:r>
          </w:p>
        </w:tc>
      </w:tr>
      <w:tr w:rsidR="0013047B" w:rsidRPr="0013047B" w14:paraId="173C1FB9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6AFB6C" w14:textId="77777777" w:rsidR="0013047B" w:rsidRPr="0013047B" w:rsidRDefault="0013047B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047B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 El contratista adjunta seguridad social del mes de Marzo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13047B" w:rsidRPr="0013047B" w14:paraId="3F4B2C5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99CC9A" w14:textId="77777777" w:rsidR="0013047B" w:rsidRPr="0013047B" w:rsidRDefault="0013047B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7B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13047B" w:rsidRPr="0013047B" w14:paraId="4CE2999D" w14:textId="77777777" w:rsidTr="0013047B">
        <w:trPr>
          <w:trHeight w:val="137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F05A13" w14:textId="77777777" w:rsidR="0013047B" w:rsidRPr="0013047B" w:rsidRDefault="0013047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>Concepto Supervisor:</w:t>
            </w:r>
          </w:p>
          <w:p w14:paraId="3CBC5049" w14:textId="77777777" w:rsidR="0013047B" w:rsidRPr="0013047B" w:rsidRDefault="0013047B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13047B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13047B">
              <w:rPr>
                <w:noProof/>
                <w:sz w:val="24"/>
                <w:szCs w:val="24"/>
              </w:rPr>
              <w:t>4162.010.26.1.0117-2025</w:t>
            </w:r>
          </w:p>
          <w:p w14:paraId="1F60E201" w14:textId="77777777" w:rsidR="0013047B" w:rsidRPr="0013047B" w:rsidRDefault="0013047B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13047B">
              <w:rPr>
                <w:sz w:val="24"/>
                <w:szCs w:val="24"/>
              </w:rPr>
              <w:t xml:space="preserve"> </w:t>
            </w:r>
          </w:p>
          <w:p w14:paraId="62CAFFE7" w14:textId="77777777" w:rsidR="0013047B" w:rsidRPr="0013047B" w:rsidRDefault="0013047B" w:rsidP="001304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13047B">
              <w:rPr>
                <w:rFonts w:ascii="Arial" w:hAnsi="Arial" w:cs="Arial"/>
                <w:sz w:val="24"/>
                <w:szCs w:val="24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20C81BF5" w14:textId="77777777" w:rsidR="0013047B" w:rsidRPr="0013047B" w:rsidRDefault="0013047B" w:rsidP="0013047B">
            <w:pPr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7E55414" w14:textId="77777777" w:rsidR="0013047B" w:rsidRPr="0013047B" w:rsidRDefault="0013047B" w:rsidP="0013047B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13047B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realizó microciclo de entrenamiento de para-powerlifting para personas con discapacidad vinculadas al programa Cali elite</w:t>
            </w:r>
          </w:p>
          <w:p w14:paraId="73D76771" w14:textId="77777777" w:rsidR="0013047B" w:rsidRPr="0013047B" w:rsidRDefault="0013047B" w:rsidP="001304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9A854A3" w14:textId="77777777" w:rsidR="0013047B" w:rsidRPr="0013047B" w:rsidRDefault="0013047B" w:rsidP="001304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13047B">
              <w:rPr>
                <w:rFonts w:ascii="Arial" w:hAnsi="Arial" w:cs="Arial"/>
                <w:sz w:val="24"/>
                <w:szCs w:val="24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las jornadas y eventos.</w:t>
            </w:r>
          </w:p>
          <w:p w14:paraId="39C3AAFC" w14:textId="77777777" w:rsidR="0013047B" w:rsidRPr="0013047B" w:rsidRDefault="0013047B" w:rsidP="001304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283611D" w14:textId="77777777" w:rsidR="0013047B" w:rsidRPr="0013047B" w:rsidRDefault="00D736A6" w:rsidP="0013047B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d</w:t>
            </w:r>
            <w:r w:rsidR="0013047B" w:rsidRPr="0013047B">
              <w:rPr>
                <w:rFonts w:ascii="Arial" w:hAnsi="Arial" w:cs="Arial"/>
                <w:sz w:val="24"/>
                <w:szCs w:val="24"/>
                <w:lang w:val="es-CO" w:eastAsia="es-CO"/>
              </w:rPr>
              <w:t>iligenci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ó</w:t>
            </w:r>
            <w:r w:rsidR="0013047B" w:rsidRPr="0013047B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las fichas físicas de inscripción del equipo de para-powerlifting y subí a la plataforma SIDER.</w:t>
            </w:r>
          </w:p>
          <w:p w14:paraId="253147AA" w14:textId="77777777" w:rsidR="0013047B" w:rsidRPr="0013047B" w:rsidRDefault="0013047B" w:rsidP="0013047B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E970C16" w14:textId="77777777" w:rsidR="0013047B" w:rsidRPr="0013047B" w:rsidRDefault="0013047B" w:rsidP="001304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13047B">
              <w:rPr>
                <w:rFonts w:ascii="Arial" w:hAnsi="Arial" w:cs="Arial"/>
                <w:sz w:val="24"/>
                <w:szCs w:val="24"/>
                <w:lang w:val="es-CO" w:eastAsia="es-CO"/>
              </w:rPr>
              <w:t>3. Asistir a las diferentes reuniones y capacitaciones programadas por el área de fomento y las propias del cargo, que sean necesarias para el desarrollo del programa.</w:t>
            </w:r>
          </w:p>
          <w:p w14:paraId="33B7A533" w14:textId="77777777" w:rsidR="0013047B" w:rsidRPr="0013047B" w:rsidRDefault="0013047B" w:rsidP="001304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7495D16" w14:textId="77777777" w:rsidR="0013047B" w:rsidRPr="00D736A6" w:rsidRDefault="00D736A6" w:rsidP="0013047B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D736A6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a</w:t>
            </w:r>
            <w:r w:rsidR="0013047B" w:rsidRPr="00D736A6">
              <w:rPr>
                <w:rFonts w:ascii="Arial" w:hAnsi="Arial" w:cs="Arial"/>
                <w:sz w:val="24"/>
                <w:szCs w:val="24"/>
                <w:lang w:val="es-CO" w:eastAsia="es-CO"/>
              </w:rPr>
              <w:t>sist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ió</w:t>
            </w:r>
            <w:r w:rsidR="0013047B" w:rsidRPr="00D736A6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a mesa de trabajo técnica del programa Cali elite en el estadio Pascual Guerrero.</w:t>
            </w:r>
          </w:p>
          <w:p w14:paraId="4484DA60" w14:textId="77777777" w:rsidR="0013047B" w:rsidRPr="0013047B" w:rsidRDefault="0013047B" w:rsidP="0013047B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7BA765C" w14:textId="77777777" w:rsidR="0013047B" w:rsidRPr="0013047B" w:rsidRDefault="0013047B" w:rsidP="001304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13047B">
              <w:rPr>
                <w:rFonts w:ascii="Arial" w:hAnsi="Arial" w:cs="Arial"/>
                <w:sz w:val="24"/>
                <w:szCs w:val="24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075B66F7" w14:textId="77777777" w:rsidR="0013047B" w:rsidRPr="0013047B" w:rsidRDefault="0013047B" w:rsidP="001304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889C667" w14:textId="77777777" w:rsidR="0013047B" w:rsidRPr="0013047B" w:rsidRDefault="00D736A6" w:rsidP="0013047B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atendió</w:t>
            </w:r>
            <w:r w:rsidR="0013047B" w:rsidRPr="0013047B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espacios con las familias de los beneficiarios para socializar y explicar la ejecución del programa.</w:t>
            </w:r>
          </w:p>
          <w:p w14:paraId="388D51DB" w14:textId="77777777" w:rsidR="0013047B" w:rsidRPr="0013047B" w:rsidRDefault="0013047B" w:rsidP="001304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08A22BD" w14:textId="77777777" w:rsidR="0013047B" w:rsidRPr="0013047B" w:rsidRDefault="0013047B" w:rsidP="001304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13047B">
              <w:rPr>
                <w:rFonts w:ascii="Arial" w:hAnsi="Arial" w:cs="Arial"/>
                <w:sz w:val="24"/>
                <w:szCs w:val="24"/>
                <w:lang w:val="es-CO" w:eastAsia="es-CO"/>
              </w:rPr>
              <w:t>5. Las demás relacionadas con el desarrollo del objeto contractual.</w:t>
            </w:r>
          </w:p>
          <w:p w14:paraId="6E6380E1" w14:textId="77777777" w:rsidR="0013047B" w:rsidRPr="0013047B" w:rsidRDefault="0013047B" w:rsidP="001304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A5417DE" w14:textId="77777777" w:rsidR="00D736A6" w:rsidRPr="00D736A6" w:rsidRDefault="00D736A6" w:rsidP="003C7C8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adjustRightInd w:val="0"/>
              <w:jc w:val="both"/>
              <w:textAlignment w:val="auto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lastRenderedPageBreak/>
              <w:t>El contratista p</w:t>
            </w:r>
            <w:r w:rsidR="0013047B" w:rsidRPr="00D736A6">
              <w:rPr>
                <w:rFonts w:ascii="Arial" w:hAnsi="Arial" w:cs="Arial"/>
                <w:sz w:val="24"/>
                <w:szCs w:val="24"/>
                <w:lang w:val="es-CO" w:eastAsia="es-CO"/>
              </w:rPr>
              <w:t>articip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ó</w:t>
            </w:r>
            <w:r w:rsidR="0013047B" w:rsidRPr="00D736A6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con el diligenciamiento de planillas para deportistas.</w:t>
            </w:r>
          </w:p>
          <w:p w14:paraId="0724A1A7" w14:textId="77777777" w:rsidR="00D736A6" w:rsidRDefault="00D736A6" w:rsidP="00D736A6">
            <w:pPr>
              <w:pStyle w:val="Prrafodelista"/>
              <w:suppressAutoHyphens w:val="0"/>
              <w:autoSpaceDN/>
              <w:adjustRightInd w:val="0"/>
              <w:ind w:left="36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35A3CD7" w14:textId="77777777" w:rsidR="0013047B" w:rsidRPr="00D736A6" w:rsidRDefault="0013047B" w:rsidP="00D736A6">
            <w:pPr>
              <w:pStyle w:val="Prrafodelista"/>
              <w:suppressAutoHyphens w:val="0"/>
              <w:autoSpaceDN/>
              <w:adjustRightInd w:val="0"/>
              <w:ind w:left="360"/>
              <w:jc w:val="both"/>
              <w:textAlignment w:val="auto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D736A6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57DCCE49" w14:textId="77777777" w:rsidR="0013047B" w:rsidRPr="0013047B" w:rsidRDefault="0013047B" w:rsidP="0013047B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r w:rsidRPr="0013047B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13047B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https://drive.google.com/drive/folders/1_gWbnUMW24dWJ3SSy8BgVZKqJTTAWLSO?usp=drive_link</w:t>
            </w:r>
          </w:p>
        </w:tc>
      </w:tr>
      <w:tr w:rsidR="0013047B" w:rsidRPr="0013047B" w14:paraId="300B26F3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2C06BC" w14:textId="77777777" w:rsidR="0013047B" w:rsidRPr="0013047B" w:rsidRDefault="0013047B" w:rsidP="0013047B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  <w:r w:rsidRPr="0013047B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13047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r w:rsidRPr="0013047B">
              <w:rPr>
                <w:noProof/>
                <w:sz w:val="24"/>
                <w:szCs w:val="24"/>
              </w:rPr>
              <w:t>4162.010.26.1.0117-2025</w:t>
            </w:r>
          </w:p>
        </w:tc>
      </w:tr>
      <w:tr w:rsidR="0013047B" w:rsidRPr="0013047B" w14:paraId="18D2869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E20B26" w14:textId="77777777" w:rsidR="0013047B" w:rsidRPr="0013047B" w:rsidRDefault="0013047B" w:rsidP="0013047B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  <w:r w:rsidRPr="0013047B">
              <w:rPr>
                <w:sz w:val="24"/>
                <w:szCs w:val="24"/>
              </w:rPr>
              <w:t xml:space="preserve">Constancia de Paz y Salvo: </w:t>
            </w:r>
            <w:r w:rsidRPr="0013047B">
              <w:rPr>
                <w:rFonts w:eastAsia="Times New Roman"/>
                <w:sz w:val="24"/>
                <w:szCs w:val="24"/>
                <w:lang w:eastAsia="es-ES"/>
              </w:rPr>
              <w:t>El contratista a la fecha del presente informe no posee a su cargo elementos devolutivos de propiedad de la ALCALDÍA DE SANTIAGO DE CALI -  SECRETARÍA DE DEPORTE Y LA RECREACION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13047B" w:rsidRPr="0013047B" w14:paraId="2ABFE35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827498" w14:textId="77777777" w:rsidR="0013047B" w:rsidRPr="0013047B" w:rsidRDefault="0013047B" w:rsidP="0013047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047B">
              <w:rPr>
                <w:rFonts w:ascii="Arial" w:hAnsi="Arial" w:cs="Arial"/>
                <w:sz w:val="24"/>
                <w:szCs w:val="24"/>
              </w:rPr>
              <w:t>Observaciones al informe técnico: Se hace entrega del informe de gestión de este contrato y del Back up.</w:t>
            </w:r>
          </w:p>
        </w:tc>
      </w:tr>
      <w:tr w:rsidR="0013047B" w:rsidRPr="0013047B" w14:paraId="51AB5ECF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80EDE0" w14:textId="77777777" w:rsidR="0013047B" w:rsidRPr="0013047B" w:rsidRDefault="0013047B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332747A" w14:textId="77777777" w:rsidR="0013047B" w:rsidRPr="0013047B" w:rsidRDefault="0013047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13047B" w:rsidRPr="0013047B" w14:paraId="3A33B51D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2FFE18" w14:textId="5B7F7607" w:rsidR="0013047B" w:rsidRPr="0013047B" w:rsidRDefault="0013047B" w:rsidP="001B492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13047B" w:rsidRPr="0013047B" w14:paraId="64BC012E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B7DD91" w14:textId="77777777" w:rsidR="0013047B" w:rsidRPr="0013047B" w:rsidRDefault="0013047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13047B" w:rsidRPr="0013047B" w14:paraId="332FEF75" w14:textId="77777777" w:rsidTr="001B492C">
        <w:trPr>
          <w:cantSplit/>
          <w:trHeight w:val="296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862525" w14:textId="77777777" w:rsidR="0013047B" w:rsidRPr="0013047B" w:rsidRDefault="0013047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44BB158" w14:textId="77777777" w:rsidR="0013047B" w:rsidRPr="0013047B" w:rsidRDefault="0013047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6DF3995" w14:textId="77777777" w:rsidR="0013047B" w:rsidRPr="0013047B" w:rsidRDefault="0013047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CB10750" w14:textId="77777777" w:rsidR="0013047B" w:rsidRPr="0013047B" w:rsidRDefault="0013047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E72370B" w14:textId="77777777" w:rsidR="0013047B" w:rsidRPr="0013047B" w:rsidRDefault="0013047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EB67691" w14:textId="77777777" w:rsidR="0013047B" w:rsidRPr="0013047B" w:rsidRDefault="0013047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08EF5CCA" w14:textId="77777777" w:rsidR="0013047B" w:rsidRPr="0013047B" w:rsidRDefault="0013047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61C76921" w14:textId="77777777" w:rsidR="0013047B" w:rsidRPr="0013047B" w:rsidRDefault="0013047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9A0FCD6" wp14:editId="70106AB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05CD19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13047B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0D9F70C" wp14:editId="04E74CD2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C599F94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13047B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3A18F639" w14:textId="77777777" w:rsidR="0013047B" w:rsidRPr="0013047B" w:rsidRDefault="0013047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6AAABD60" w14:textId="77777777" w:rsidR="0013047B" w:rsidRPr="0013047B" w:rsidRDefault="0013047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ab/>
            </w:r>
            <w:r w:rsidRPr="0013047B">
              <w:rPr>
                <w:rFonts w:ascii="Arial" w:hAnsi="Arial" w:cs="Arial"/>
                <w:szCs w:val="24"/>
              </w:rPr>
              <w:tab/>
            </w:r>
          </w:p>
        </w:tc>
      </w:tr>
      <w:tr w:rsidR="0013047B" w:rsidRPr="0013047B" w14:paraId="5952CA58" w14:textId="77777777" w:rsidTr="001B492C">
        <w:trPr>
          <w:cantSplit/>
          <w:trHeight w:val="34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021E57" w14:textId="77777777" w:rsidR="0013047B" w:rsidRPr="0013047B" w:rsidRDefault="0013047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3047B">
              <w:rPr>
                <w:rFonts w:ascii="Arial" w:hAnsi="Arial" w:cs="Arial"/>
                <w:szCs w:val="24"/>
              </w:rPr>
              <w:t>Fecha de suscripción del informe de supervisión: Distrito  de Santiago De Cali,25/abr/2025</w:t>
            </w:r>
          </w:p>
        </w:tc>
      </w:tr>
    </w:tbl>
    <w:p w14:paraId="58296A88" w14:textId="77777777" w:rsidR="0013047B" w:rsidRPr="0013047B" w:rsidRDefault="0013047B" w:rsidP="003F3A44">
      <w:pPr>
        <w:rPr>
          <w:rFonts w:ascii="Arial" w:hAnsi="Arial" w:cs="Arial"/>
          <w:sz w:val="24"/>
          <w:szCs w:val="24"/>
        </w:rPr>
        <w:sectPr w:rsidR="0013047B" w:rsidRPr="0013047B" w:rsidSect="0013047B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7E8D812" w14:textId="77777777" w:rsidR="0013047B" w:rsidRPr="0013047B" w:rsidRDefault="0013047B" w:rsidP="003F3A44">
      <w:pPr>
        <w:rPr>
          <w:rFonts w:ascii="Arial" w:hAnsi="Arial" w:cs="Arial"/>
          <w:sz w:val="24"/>
          <w:szCs w:val="24"/>
        </w:rPr>
      </w:pPr>
    </w:p>
    <w:sectPr w:rsidR="0013047B" w:rsidRPr="0013047B" w:rsidSect="0013047B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82413" w14:textId="77777777" w:rsidR="00674294" w:rsidRDefault="00674294">
      <w:r>
        <w:separator/>
      </w:r>
    </w:p>
  </w:endnote>
  <w:endnote w:type="continuationSeparator" w:id="0">
    <w:p w14:paraId="37F56E7F" w14:textId="77777777" w:rsidR="00674294" w:rsidRDefault="0067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1182B" w14:textId="77777777" w:rsidR="0013047B" w:rsidRDefault="0013047B">
    <w:pPr>
      <w:pStyle w:val="Piedepgina"/>
      <w:jc w:val="both"/>
      <w:rPr>
        <w:rFonts w:ascii="Arial" w:hAnsi="Arial" w:cs="Arial"/>
        <w:sz w:val="16"/>
        <w:szCs w:val="16"/>
      </w:rPr>
    </w:pPr>
  </w:p>
  <w:p w14:paraId="2C191FA2" w14:textId="77777777" w:rsidR="0013047B" w:rsidRDefault="0013047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ADF66FC" w14:textId="77777777" w:rsidR="0013047B" w:rsidRDefault="0013047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D736A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D736A6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1277F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42450FC0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E79FFB4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D736A6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D736A6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B95B3" w14:textId="77777777" w:rsidR="00674294" w:rsidRDefault="00674294">
      <w:r>
        <w:rPr>
          <w:color w:val="000000"/>
        </w:rPr>
        <w:separator/>
      </w:r>
    </w:p>
  </w:footnote>
  <w:footnote w:type="continuationSeparator" w:id="0">
    <w:p w14:paraId="7E46C329" w14:textId="77777777" w:rsidR="00674294" w:rsidRDefault="00674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3047B" w14:paraId="52CEA1F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F97862" w14:textId="77777777" w:rsidR="0013047B" w:rsidRDefault="0013047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4715D33" wp14:editId="0C110FEC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58C0EDB" w14:textId="77777777" w:rsidR="0013047B" w:rsidRDefault="0013047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922DDCC" w14:textId="77777777" w:rsidR="0013047B" w:rsidRPr="003F3A44" w:rsidRDefault="0013047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9A3A6B6" w14:textId="77777777" w:rsidR="0013047B" w:rsidRDefault="0013047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3F7885" w14:textId="77777777" w:rsidR="0013047B" w:rsidRDefault="0013047B">
          <w:pPr>
            <w:pStyle w:val="Encabezado"/>
            <w:jc w:val="center"/>
            <w:rPr>
              <w:rFonts w:ascii="Arial" w:hAnsi="Arial" w:cs="Arial"/>
            </w:rPr>
          </w:pPr>
        </w:p>
        <w:p w14:paraId="7BFF6F70" w14:textId="77777777" w:rsidR="0013047B" w:rsidRPr="003F3A44" w:rsidRDefault="0013047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16315E6" w14:textId="77777777" w:rsidR="0013047B" w:rsidRPr="003F3A44" w:rsidRDefault="0013047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14BD5EC" w14:textId="77777777" w:rsidR="0013047B" w:rsidRDefault="0013047B">
          <w:pPr>
            <w:pStyle w:val="Encabezado"/>
            <w:jc w:val="center"/>
            <w:rPr>
              <w:rFonts w:ascii="Arial" w:hAnsi="Arial" w:cs="Arial"/>
            </w:rPr>
          </w:pPr>
        </w:p>
        <w:p w14:paraId="755A8F81" w14:textId="77777777" w:rsidR="0013047B" w:rsidRPr="003F3A44" w:rsidRDefault="0013047B">
          <w:pPr>
            <w:pStyle w:val="Encabezado"/>
            <w:jc w:val="center"/>
            <w:rPr>
              <w:rFonts w:ascii="Arial" w:hAnsi="Arial" w:cs="Arial"/>
            </w:rPr>
          </w:pPr>
        </w:p>
        <w:p w14:paraId="2E4040B9" w14:textId="77777777" w:rsidR="0013047B" w:rsidRPr="003F3A44" w:rsidRDefault="0013047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1FFD298" w14:textId="77777777" w:rsidR="0013047B" w:rsidRPr="003F3A44" w:rsidRDefault="0013047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3F05CE" w14:textId="77777777" w:rsidR="0013047B" w:rsidRPr="003F3A44" w:rsidRDefault="0013047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3047B" w14:paraId="5C52DB1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27D9B1" w14:textId="77777777" w:rsidR="0013047B" w:rsidRDefault="0013047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D74326" w14:textId="77777777" w:rsidR="0013047B" w:rsidRDefault="0013047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37FF92" w14:textId="77777777" w:rsidR="0013047B" w:rsidRDefault="0013047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5433C4" w14:textId="77777777" w:rsidR="0013047B" w:rsidRDefault="0013047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1ABF75D" w14:textId="77777777" w:rsidR="0013047B" w:rsidRDefault="001304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0CAC730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FCB309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59C9286" wp14:editId="62ADE496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A6D3EFB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C15ED7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042BBC1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299B55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638B28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8264DD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0853F05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2CF7DB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D1648E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AF73F40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424DB8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16AF215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C5653A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C936D1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48B41D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327B40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79FC1D4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28CEBD2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6333DA"/>
    <w:multiLevelType w:val="hybridMultilevel"/>
    <w:tmpl w:val="3A4CEB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4EB2D8D"/>
    <w:multiLevelType w:val="hybridMultilevel"/>
    <w:tmpl w:val="BE96F7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039166">
    <w:abstractNumId w:val="3"/>
  </w:num>
  <w:num w:numId="2" w16cid:durableId="1258488792">
    <w:abstractNumId w:val="0"/>
  </w:num>
  <w:num w:numId="3" w16cid:durableId="2054230677">
    <w:abstractNumId w:val="2"/>
  </w:num>
  <w:num w:numId="4" w16cid:durableId="297029486">
    <w:abstractNumId w:val="4"/>
  </w:num>
  <w:num w:numId="5" w16cid:durableId="5865035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47B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B492C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4294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3FBE"/>
    <w:rsid w:val="009E44D6"/>
    <w:rsid w:val="009F461F"/>
    <w:rsid w:val="00A026C8"/>
    <w:rsid w:val="00A047C5"/>
    <w:rsid w:val="00A04C2D"/>
    <w:rsid w:val="00A11BE9"/>
    <w:rsid w:val="00A11F38"/>
    <w:rsid w:val="00A171D1"/>
    <w:rsid w:val="00A21185"/>
    <w:rsid w:val="00A26487"/>
    <w:rsid w:val="00A306D9"/>
    <w:rsid w:val="00A30A27"/>
    <w:rsid w:val="00A31AF3"/>
    <w:rsid w:val="00A31FFF"/>
    <w:rsid w:val="00A36C9D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0759"/>
    <w:rsid w:val="00CB3DAB"/>
    <w:rsid w:val="00CB3DFC"/>
    <w:rsid w:val="00CC4B90"/>
    <w:rsid w:val="00CD056E"/>
    <w:rsid w:val="00CD36A5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36A6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B247F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D61B7"/>
  <w15:docId w15:val="{77033E8C-5548-4722-BF09-6D528C2AC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400CA83-27B9-412D-9A19-BD2A92BE8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816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3</cp:revision>
  <cp:lastPrinted>2015-09-09T21:41:00Z</cp:lastPrinted>
  <dcterms:created xsi:type="dcterms:W3CDTF">2025-04-02T21:36:00Z</dcterms:created>
  <dcterms:modified xsi:type="dcterms:W3CDTF">2025-04-05T03:27:00Z</dcterms:modified>
</cp:coreProperties>
</file>